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6A" w:rsidRPr="00DC0965" w:rsidRDefault="00C8566A" w:rsidP="00C8566A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84BF1">
        <w:rPr>
          <w:rFonts w:ascii="Times New Roman" w:eastAsia="Calibri" w:hAnsi="Times New Roman" w:cs="Times New Roman"/>
          <w:sz w:val="27"/>
          <w:szCs w:val="27"/>
        </w:rPr>
        <w:tab/>
      </w:r>
      <w:r w:rsidRPr="00DC0965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C8566A" w:rsidRDefault="00C8566A" w:rsidP="00C8566A">
      <w:pPr>
        <w:tabs>
          <w:tab w:val="left" w:pos="6147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84BF1">
        <w:rPr>
          <w:rFonts w:ascii="Times New Roman" w:eastAsia="Calibri" w:hAnsi="Times New Roman" w:cs="Times New Roman"/>
          <w:sz w:val="27"/>
          <w:szCs w:val="27"/>
        </w:rPr>
        <w:tab/>
      </w:r>
    </w:p>
    <w:p w:rsidR="00DC0965" w:rsidRPr="00684BF1" w:rsidRDefault="00DC0965" w:rsidP="00C8566A">
      <w:pPr>
        <w:tabs>
          <w:tab w:val="left" w:pos="6147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7"/>
          <w:szCs w:val="27"/>
        </w:rPr>
      </w:pPr>
    </w:p>
    <w:p w:rsidR="00C8566A" w:rsidRPr="00DC0965" w:rsidRDefault="00C8566A" w:rsidP="00C8566A">
      <w:pPr>
        <w:tabs>
          <w:tab w:val="left" w:pos="6147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8566A" w:rsidRPr="00DC0965" w:rsidRDefault="00C8566A" w:rsidP="00C8566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УДМУРТСКОЙ РЕСПУБЛИКИ</w:t>
      </w:r>
    </w:p>
    <w:p w:rsidR="00C8566A" w:rsidRPr="00DC0965" w:rsidRDefault="00C8566A" w:rsidP="00C8566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965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C8566A" w:rsidRDefault="00C8566A" w:rsidP="00C8566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DC0965" w:rsidRPr="00684BF1" w:rsidRDefault="00DC0965" w:rsidP="00C8566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C8566A" w:rsidRPr="00684BF1" w:rsidRDefault="00C8566A" w:rsidP="00C8566A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684BF1">
        <w:rPr>
          <w:rFonts w:ascii="Times New Roman" w:eastAsia="Calibri" w:hAnsi="Times New Roman" w:cs="Times New Roman"/>
          <w:sz w:val="27"/>
          <w:szCs w:val="27"/>
        </w:rPr>
        <w:t>от «___»__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684BF1">
        <w:rPr>
          <w:rFonts w:ascii="Times New Roman" w:eastAsia="Calibri" w:hAnsi="Times New Roman" w:cs="Times New Roman"/>
          <w:sz w:val="27"/>
          <w:szCs w:val="27"/>
        </w:rPr>
        <w:t>_____ 20</w:t>
      </w:r>
      <w:r>
        <w:rPr>
          <w:rFonts w:ascii="Times New Roman" w:eastAsia="Calibri" w:hAnsi="Times New Roman" w:cs="Times New Roman"/>
          <w:sz w:val="27"/>
          <w:szCs w:val="27"/>
        </w:rPr>
        <w:t>21</w:t>
      </w:r>
      <w:r w:rsidRPr="00684BF1">
        <w:rPr>
          <w:rFonts w:ascii="Times New Roman" w:eastAsia="Calibri" w:hAnsi="Times New Roman" w:cs="Times New Roman"/>
          <w:sz w:val="27"/>
          <w:szCs w:val="27"/>
        </w:rPr>
        <w:t xml:space="preserve"> года </w:t>
      </w:r>
      <w:r w:rsidRPr="00684BF1">
        <w:rPr>
          <w:rFonts w:ascii="Times New Roman" w:eastAsia="Calibri" w:hAnsi="Times New Roman" w:cs="Times New Roman"/>
          <w:sz w:val="27"/>
          <w:szCs w:val="27"/>
        </w:rPr>
        <w:tab/>
      </w:r>
      <w:r w:rsidRPr="00684BF1">
        <w:rPr>
          <w:rFonts w:ascii="Times New Roman" w:eastAsia="Calibri" w:hAnsi="Times New Roman" w:cs="Times New Roman"/>
          <w:sz w:val="27"/>
          <w:szCs w:val="27"/>
        </w:rPr>
        <w:tab/>
      </w:r>
      <w:r w:rsidRPr="00684BF1">
        <w:rPr>
          <w:rFonts w:ascii="Times New Roman" w:eastAsia="Calibri" w:hAnsi="Times New Roman" w:cs="Times New Roman"/>
          <w:sz w:val="27"/>
          <w:szCs w:val="27"/>
        </w:rPr>
        <w:tab/>
      </w:r>
      <w:r w:rsidRPr="00684BF1">
        <w:rPr>
          <w:rFonts w:ascii="Times New Roman" w:eastAsia="Calibri" w:hAnsi="Times New Roman" w:cs="Times New Roman"/>
          <w:sz w:val="27"/>
          <w:szCs w:val="27"/>
        </w:rPr>
        <w:tab/>
      </w:r>
      <w:r w:rsidRPr="00684BF1">
        <w:rPr>
          <w:rFonts w:ascii="Times New Roman" w:eastAsia="Calibri" w:hAnsi="Times New Roman" w:cs="Times New Roman"/>
          <w:sz w:val="27"/>
          <w:szCs w:val="27"/>
        </w:rPr>
        <w:tab/>
      </w:r>
      <w:r w:rsidRPr="00684BF1">
        <w:rPr>
          <w:rFonts w:ascii="Times New Roman" w:eastAsia="Calibri" w:hAnsi="Times New Roman" w:cs="Times New Roman"/>
          <w:sz w:val="27"/>
          <w:szCs w:val="27"/>
        </w:rPr>
        <w:tab/>
      </w:r>
      <w:r w:rsidRPr="00684BF1">
        <w:rPr>
          <w:rFonts w:ascii="Times New Roman" w:eastAsia="Calibri" w:hAnsi="Times New Roman" w:cs="Times New Roman"/>
          <w:sz w:val="27"/>
          <w:szCs w:val="27"/>
        </w:rPr>
        <w:tab/>
        <w:t xml:space="preserve">               № ___</w:t>
      </w:r>
    </w:p>
    <w:p w:rsidR="00C8566A" w:rsidRDefault="00C8566A" w:rsidP="00C8566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7"/>
          <w:szCs w:val="27"/>
        </w:rPr>
      </w:pPr>
    </w:p>
    <w:p w:rsidR="00DC0965" w:rsidRPr="00684BF1" w:rsidRDefault="00DC0965" w:rsidP="00C8566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7"/>
          <w:szCs w:val="27"/>
        </w:rPr>
      </w:pPr>
    </w:p>
    <w:p w:rsidR="00C8566A" w:rsidRPr="00DC0965" w:rsidRDefault="00C8566A" w:rsidP="00C8566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0965">
        <w:rPr>
          <w:rFonts w:ascii="Times New Roman" w:eastAsia="Calibri" w:hAnsi="Times New Roman" w:cs="Times New Roman"/>
          <w:sz w:val="28"/>
          <w:szCs w:val="28"/>
        </w:rPr>
        <w:t>г. Ижевск</w:t>
      </w:r>
    </w:p>
    <w:p w:rsidR="00C8566A" w:rsidRPr="00684BF1" w:rsidRDefault="00C8566A" w:rsidP="00C8566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C8566A" w:rsidRPr="00684BF1" w:rsidRDefault="00C8566A" w:rsidP="00C8566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</w:p>
    <w:p w:rsidR="00C8566A" w:rsidRPr="00DC0965" w:rsidRDefault="00C8566A" w:rsidP="00C8566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C0965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О </w:t>
      </w:r>
      <w:r w:rsidRPr="00DC096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региональном государственном контроле (надзоре) в области розничной продажи алкогольной и спиртосодержащей продукции на территории Удмуртской Республики</w:t>
      </w:r>
    </w:p>
    <w:p w:rsidR="00C8566A" w:rsidRPr="00684BF1" w:rsidRDefault="00C8566A" w:rsidP="00C8566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7"/>
          <w:szCs w:val="27"/>
        </w:rPr>
      </w:pPr>
    </w:p>
    <w:p w:rsidR="00C8566A" w:rsidRPr="00684BF1" w:rsidRDefault="000B0B52" w:rsidP="00C8566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i/>
          <w:noProof/>
          <w:color w:val="1F497D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55245</wp:posOffset>
                </wp:positionV>
                <wp:extent cx="307340" cy="287020"/>
                <wp:effectExtent l="0" t="0" r="16510" b="1778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66A" w:rsidRPr="003A6B1C" w:rsidRDefault="00C8566A" w:rsidP="00C8566A">
                            <w:pPr>
                              <w:ind w:left="-142" w:right="-128"/>
                              <w:rPr>
                                <w:i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2" o:spid="_x0000_s1026" type="#_x0000_t202" style="position:absolute;left:0;text-align:left;margin-left:3.25pt;margin-top:4.35pt;width:24.2pt;height:22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" strokecolor="white">
                <v:textbox>
                  <w:txbxContent>
                    <w:p w:rsidR="00C8566A" w:rsidRPr="003A6B1C" w:rsidRDefault="00C8566A" w:rsidP="00C8566A">
                      <w:pPr>
                        <w:ind w:left="-142" w:right="-128"/>
                        <w:rPr>
                          <w:i/>
                          <w:color w:val="1F497D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2CA6" w:rsidRPr="00DC0965" w:rsidRDefault="001D2CA6" w:rsidP="001D2C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0965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 соответствии с пунктом 3 части 2 статьи 3, пунктом 2 части 10 статьи 23, пунктом 4 статьи 30 Федерального закона от 31 июля 2020 года № 248-ФЗ «О государственном контроле (надзоре</w:t>
      </w:r>
      <w:r w:rsidRPr="00DC09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и муниципальном контроле в Российской Федерации», абзацем </w:t>
      </w:r>
      <w:r w:rsidRPr="00DC09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четырнадцатым </w:t>
      </w:r>
      <w:r w:rsidRPr="00DC09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 1 статьи 6 </w:t>
      </w:r>
      <w:r w:rsidRPr="00DC09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Федерального закона от 22 декабря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DC09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Правительство Удмуртской Республики </w:t>
      </w:r>
      <w:r w:rsidRPr="00DC096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1D2CA6" w:rsidRPr="00DC0965" w:rsidRDefault="001D2CA6" w:rsidP="001D2CA6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C09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Утвердить прилагаемые:</w:t>
      </w:r>
    </w:p>
    <w:p w:rsidR="001D2CA6" w:rsidRPr="00DC0965" w:rsidRDefault="001D2CA6" w:rsidP="001D2CA6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C09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1) Положение о региональном государственном контроле (надзоре) в области розничной продажи алкогольной и спиртосодержащей продукции на территории Удмуртской Республики;</w:t>
      </w:r>
    </w:p>
    <w:p w:rsidR="001D2CA6" w:rsidRPr="00DC0965" w:rsidRDefault="001D2CA6" w:rsidP="001D2CA6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C09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2) перечень индикаторов риска нарушения обязательных требований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Удмуртской Республики;</w:t>
      </w:r>
    </w:p>
    <w:p w:rsidR="001D2CA6" w:rsidRPr="00DC0965" w:rsidRDefault="001D2CA6" w:rsidP="001D2CA6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C096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3) ключевые показатели регионального государственного контроля (надзора) в области розничной продажи алкогольной и спиртосодержащей продукции и их целевые значения, индикативные показатели.</w:t>
      </w:r>
    </w:p>
    <w:p w:rsidR="001D2CA6" w:rsidRPr="00DC0965" w:rsidRDefault="001D2CA6" w:rsidP="001D2CA6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Признать </w:t>
      </w:r>
      <w:r w:rsidRPr="00DC09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утратившим </w:t>
      </w:r>
      <w:r w:rsidRPr="00DC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 постановление Правительства Удмуртской Республики от 29 мая 2019 года № 210 «Об утверждении Порядка осуществления регионального государственного контроля (надзора) в области розничной продажи алкогольной и спиртосодержащей продукции на территории Удмуртской Республики».</w:t>
      </w:r>
    </w:p>
    <w:p w:rsidR="001D2CA6" w:rsidRPr="00A96384" w:rsidRDefault="001D2CA6" w:rsidP="001D2CA6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A96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через 10 дней после его официального опубликования, за исключением:</w:t>
      </w:r>
    </w:p>
    <w:p w:rsidR="007A3D3B" w:rsidRPr="007A3D3B" w:rsidRDefault="007A3D3B" w:rsidP="007A3D3B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подпункта 3 пункта 1, который вступает в силу с 1 марта 2022 года;</w:t>
      </w:r>
    </w:p>
    <w:p w:rsidR="007A3D3B" w:rsidRPr="007A3D3B" w:rsidRDefault="007A3D3B" w:rsidP="007A3D3B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61 Положения, указанного в подпункте 1 пункта 1 настоящего постановления, который вступает в силу с 1 января 2023 года;</w:t>
      </w:r>
    </w:p>
    <w:p w:rsidR="007A3D3B" w:rsidRDefault="007A3D3B" w:rsidP="007A3D3B">
      <w:pPr>
        <w:shd w:val="clear" w:color="auto" w:fill="FFFFFF"/>
        <w:spacing w:after="0" w:line="30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71 Положения, указанного в подпункте 1 пункта 1 настоящего постановления, который вступает в силу с 1 марта 2022 года.</w:t>
      </w:r>
    </w:p>
    <w:p w:rsidR="00C8566A" w:rsidRDefault="00C8566A" w:rsidP="00C8566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7"/>
          <w:szCs w:val="27"/>
        </w:rPr>
      </w:pPr>
    </w:p>
    <w:p w:rsidR="00C8566A" w:rsidRDefault="00C8566A" w:rsidP="00C8566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7"/>
          <w:szCs w:val="27"/>
        </w:rPr>
      </w:pPr>
    </w:p>
    <w:p w:rsidR="00C8566A" w:rsidRDefault="00C8566A" w:rsidP="00C8566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7"/>
          <w:szCs w:val="27"/>
        </w:rPr>
      </w:pPr>
    </w:p>
    <w:p w:rsidR="001D2CA6" w:rsidRDefault="001D2CA6" w:rsidP="00C8566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7"/>
          <w:szCs w:val="27"/>
        </w:rPr>
      </w:pPr>
    </w:p>
    <w:p w:rsidR="007A3D3B" w:rsidRDefault="007A3D3B" w:rsidP="00C8566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7"/>
          <w:szCs w:val="27"/>
        </w:rPr>
      </w:pPr>
    </w:p>
    <w:p w:rsidR="00C8566A" w:rsidRPr="00DC0965" w:rsidRDefault="00C8566A" w:rsidP="00C8566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C0965">
        <w:rPr>
          <w:rFonts w:ascii="Times New Roman" w:eastAsia="Calibri" w:hAnsi="Times New Roman" w:cs="Times New Roman"/>
          <w:b/>
          <w:sz w:val="28"/>
          <w:szCs w:val="28"/>
        </w:rPr>
        <w:t>Председатель Правительства</w:t>
      </w:r>
    </w:p>
    <w:p w:rsidR="00C8566A" w:rsidRPr="00DC0965" w:rsidRDefault="00C8566A" w:rsidP="00C856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C0965">
        <w:rPr>
          <w:rFonts w:ascii="Times New Roman" w:eastAsia="Calibri" w:hAnsi="Times New Roman" w:cs="Times New Roman"/>
          <w:b/>
          <w:sz w:val="28"/>
          <w:szCs w:val="28"/>
        </w:rPr>
        <w:t xml:space="preserve">Удмуртской </w:t>
      </w:r>
      <w:r w:rsidR="00DC0965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Республики </w:t>
      </w:r>
      <w:r w:rsidR="00DC096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C096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C096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C0965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DC096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</w:t>
      </w:r>
      <w:r w:rsidR="00DC0965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</w:t>
      </w:r>
      <w:r w:rsidRPr="00DC0965">
        <w:rPr>
          <w:rFonts w:ascii="Times New Roman" w:eastAsia="Calibri" w:hAnsi="Times New Roman" w:cs="Times New Roman"/>
          <w:b/>
          <w:sz w:val="28"/>
          <w:szCs w:val="28"/>
        </w:rPr>
        <w:t xml:space="preserve">  Я.В. Семенов</w:t>
      </w:r>
    </w:p>
    <w:p w:rsidR="00C8566A" w:rsidRPr="00684BF1" w:rsidRDefault="00C8566A" w:rsidP="00C8566A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</w:rPr>
      </w:pPr>
    </w:p>
    <w:p w:rsidR="00DC0965" w:rsidRDefault="00DC0965" w:rsidP="00C8566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7"/>
          <w:szCs w:val="27"/>
        </w:rPr>
      </w:pPr>
    </w:p>
    <w:p w:rsidR="00C8566A" w:rsidRPr="00684BF1" w:rsidRDefault="00C8566A" w:rsidP="00C8566A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7"/>
          <w:szCs w:val="27"/>
        </w:rPr>
      </w:pPr>
      <w:r w:rsidRPr="00684BF1">
        <w:rPr>
          <w:rFonts w:ascii="Times New Roman" w:eastAsia="Calibri" w:hAnsi="Times New Roman" w:cs="Times New Roman"/>
          <w:sz w:val="27"/>
          <w:szCs w:val="27"/>
        </w:rPr>
        <w:tab/>
      </w:r>
    </w:p>
    <w:p w:rsidR="00C8566A" w:rsidRPr="00DC0965" w:rsidRDefault="00C8566A" w:rsidP="00C8566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вносит:</w:t>
      </w:r>
    </w:p>
    <w:p w:rsidR="00C8566A" w:rsidRPr="00DC0965" w:rsidRDefault="00C8566A" w:rsidP="00C8566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C0965">
        <w:rPr>
          <w:rFonts w:ascii="Times New Roman" w:eastAsia="Times New Roman" w:hAnsi="Times New Roman" w:cs="Times New Roman"/>
          <w:sz w:val="28"/>
          <w:szCs w:val="28"/>
        </w:rPr>
        <w:t xml:space="preserve">министр промышленности  </w:t>
      </w:r>
    </w:p>
    <w:p w:rsidR="00C8566A" w:rsidRPr="00DC0965" w:rsidRDefault="00C8566A" w:rsidP="00C8566A">
      <w:pPr>
        <w:widowControl w:val="0"/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торговли Удмуртской Республики                  </w:t>
      </w:r>
      <w:r w:rsidR="00DC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C0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В.А. Лашкарев</w:t>
      </w:r>
    </w:p>
    <w:p w:rsidR="00DC0965" w:rsidRPr="00684BF1" w:rsidRDefault="00DC0965" w:rsidP="00C8566A">
      <w:pPr>
        <w:widowControl w:val="0"/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84BF1" w:rsidRPr="00C8566A" w:rsidRDefault="00C8566A" w:rsidP="00DC0965">
      <w:pPr>
        <w:widowControl w:val="0"/>
        <w:spacing w:after="0" w:line="240" w:lineRule="auto"/>
        <w:contextualSpacing/>
        <w:jc w:val="both"/>
      </w:pPr>
      <w:r w:rsidRPr="00684BF1">
        <w:rPr>
          <w:rFonts w:ascii="Times New Roman" w:eastAsia="Times New Roman" w:hAnsi="Times New Roman" w:cs="Times New Roman"/>
          <w:lang w:eastAsia="ru-RU"/>
        </w:rPr>
        <w:t>Разослать: секретариат Председателя Правительства Удмуртской Республики Семенова Я.В, Минэкономики УР, Минпромторг УР, СПС, web-сайт</w:t>
      </w:r>
    </w:p>
    <w:sectPr w:rsidR="00684BF1" w:rsidRPr="00C8566A" w:rsidSect="00E871B2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A3" w:rsidRDefault="003F76A3">
      <w:pPr>
        <w:spacing w:after="0" w:line="240" w:lineRule="auto"/>
      </w:pPr>
      <w:r>
        <w:separator/>
      </w:r>
    </w:p>
  </w:endnote>
  <w:endnote w:type="continuationSeparator" w:id="0">
    <w:p w:rsidR="003F76A3" w:rsidRDefault="003F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A3" w:rsidRDefault="003F76A3">
      <w:pPr>
        <w:spacing w:after="0" w:line="240" w:lineRule="auto"/>
      </w:pPr>
      <w:r>
        <w:separator/>
      </w:r>
    </w:p>
  </w:footnote>
  <w:footnote w:type="continuationSeparator" w:id="0">
    <w:p w:rsidR="003F76A3" w:rsidRDefault="003F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709344"/>
      <w:docPartObj>
        <w:docPartGallery w:val="Page Numbers (Top of Page)"/>
        <w:docPartUnique/>
      </w:docPartObj>
    </w:sdtPr>
    <w:sdtEndPr/>
    <w:sdtContent>
      <w:p w:rsidR="00E871B2" w:rsidRDefault="00E2761D">
        <w:pPr>
          <w:pStyle w:val="af5"/>
          <w:jc w:val="center"/>
        </w:pPr>
        <w:r w:rsidRPr="00E871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871B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871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0B5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871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871B2" w:rsidRDefault="003F76A3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C0"/>
    <w:rsid w:val="000000A6"/>
    <w:rsid w:val="00000D24"/>
    <w:rsid w:val="00003221"/>
    <w:rsid w:val="00003290"/>
    <w:rsid w:val="000036EF"/>
    <w:rsid w:val="0000392E"/>
    <w:rsid w:val="000040F7"/>
    <w:rsid w:val="000057E9"/>
    <w:rsid w:val="00005DC9"/>
    <w:rsid w:val="00006B8A"/>
    <w:rsid w:val="00007FD2"/>
    <w:rsid w:val="0001220A"/>
    <w:rsid w:val="000125BF"/>
    <w:rsid w:val="00012C77"/>
    <w:rsid w:val="00013C9E"/>
    <w:rsid w:val="00015525"/>
    <w:rsid w:val="0001563C"/>
    <w:rsid w:val="00017633"/>
    <w:rsid w:val="00020562"/>
    <w:rsid w:val="00021139"/>
    <w:rsid w:val="00022217"/>
    <w:rsid w:val="00022AAB"/>
    <w:rsid w:val="0003050C"/>
    <w:rsid w:val="00030793"/>
    <w:rsid w:val="0003121F"/>
    <w:rsid w:val="00031435"/>
    <w:rsid w:val="0003181D"/>
    <w:rsid w:val="00032A3A"/>
    <w:rsid w:val="00034249"/>
    <w:rsid w:val="000379E2"/>
    <w:rsid w:val="00040096"/>
    <w:rsid w:val="00044099"/>
    <w:rsid w:val="00047B53"/>
    <w:rsid w:val="00047E73"/>
    <w:rsid w:val="00050580"/>
    <w:rsid w:val="00050A97"/>
    <w:rsid w:val="00051E84"/>
    <w:rsid w:val="000522C2"/>
    <w:rsid w:val="00053035"/>
    <w:rsid w:val="00054462"/>
    <w:rsid w:val="00056884"/>
    <w:rsid w:val="00057622"/>
    <w:rsid w:val="00061774"/>
    <w:rsid w:val="00061DCA"/>
    <w:rsid w:val="000635AC"/>
    <w:rsid w:val="00065FA9"/>
    <w:rsid w:val="00066BAD"/>
    <w:rsid w:val="00071858"/>
    <w:rsid w:val="0007330F"/>
    <w:rsid w:val="00073AF9"/>
    <w:rsid w:val="00084FA3"/>
    <w:rsid w:val="0008557D"/>
    <w:rsid w:val="00086A80"/>
    <w:rsid w:val="00087B46"/>
    <w:rsid w:val="00090094"/>
    <w:rsid w:val="00091214"/>
    <w:rsid w:val="00093FA0"/>
    <w:rsid w:val="0009582E"/>
    <w:rsid w:val="00096304"/>
    <w:rsid w:val="000A72AC"/>
    <w:rsid w:val="000A7889"/>
    <w:rsid w:val="000B037E"/>
    <w:rsid w:val="000B0930"/>
    <w:rsid w:val="000B0B52"/>
    <w:rsid w:val="000B2F92"/>
    <w:rsid w:val="000B32DF"/>
    <w:rsid w:val="000B50FD"/>
    <w:rsid w:val="000B52BE"/>
    <w:rsid w:val="000C146A"/>
    <w:rsid w:val="000C1D25"/>
    <w:rsid w:val="000C21D9"/>
    <w:rsid w:val="000C44B1"/>
    <w:rsid w:val="000C5845"/>
    <w:rsid w:val="000C5DAD"/>
    <w:rsid w:val="000C5F2E"/>
    <w:rsid w:val="000C63F2"/>
    <w:rsid w:val="000C73CC"/>
    <w:rsid w:val="000D2D7D"/>
    <w:rsid w:val="000D34A2"/>
    <w:rsid w:val="000D728F"/>
    <w:rsid w:val="000D7F70"/>
    <w:rsid w:val="000E0B5F"/>
    <w:rsid w:val="000E1C2B"/>
    <w:rsid w:val="000E1E4F"/>
    <w:rsid w:val="000E1FF1"/>
    <w:rsid w:val="000E2E7F"/>
    <w:rsid w:val="000E3445"/>
    <w:rsid w:val="000E3D33"/>
    <w:rsid w:val="000E6209"/>
    <w:rsid w:val="000F0035"/>
    <w:rsid w:val="000F03E5"/>
    <w:rsid w:val="000F0596"/>
    <w:rsid w:val="000F30EF"/>
    <w:rsid w:val="000F5E87"/>
    <w:rsid w:val="000F6340"/>
    <w:rsid w:val="000F6C96"/>
    <w:rsid w:val="000F72EB"/>
    <w:rsid w:val="000F7577"/>
    <w:rsid w:val="001057B1"/>
    <w:rsid w:val="00105836"/>
    <w:rsid w:val="0010738D"/>
    <w:rsid w:val="00111E7A"/>
    <w:rsid w:val="0011321F"/>
    <w:rsid w:val="00113346"/>
    <w:rsid w:val="00114446"/>
    <w:rsid w:val="00115305"/>
    <w:rsid w:val="0011584F"/>
    <w:rsid w:val="001161B9"/>
    <w:rsid w:val="00121D7A"/>
    <w:rsid w:val="00122954"/>
    <w:rsid w:val="00122AFC"/>
    <w:rsid w:val="001244EB"/>
    <w:rsid w:val="001253AE"/>
    <w:rsid w:val="00132662"/>
    <w:rsid w:val="00132AAB"/>
    <w:rsid w:val="00133026"/>
    <w:rsid w:val="0013484E"/>
    <w:rsid w:val="00135849"/>
    <w:rsid w:val="00137CDD"/>
    <w:rsid w:val="00141076"/>
    <w:rsid w:val="00142D81"/>
    <w:rsid w:val="00142E24"/>
    <w:rsid w:val="00143037"/>
    <w:rsid w:val="0014313A"/>
    <w:rsid w:val="001443A0"/>
    <w:rsid w:val="00144C4E"/>
    <w:rsid w:val="0014508E"/>
    <w:rsid w:val="00150DB0"/>
    <w:rsid w:val="001520AA"/>
    <w:rsid w:val="00152CA4"/>
    <w:rsid w:val="0015339E"/>
    <w:rsid w:val="00157DE0"/>
    <w:rsid w:val="0016073A"/>
    <w:rsid w:val="00160FDF"/>
    <w:rsid w:val="00161F20"/>
    <w:rsid w:val="00163CFC"/>
    <w:rsid w:val="001647C3"/>
    <w:rsid w:val="00165329"/>
    <w:rsid w:val="001656B2"/>
    <w:rsid w:val="00165887"/>
    <w:rsid w:val="0016689B"/>
    <w:rsid w:val="00170430"/>
    <w:rsid w:val="00172B91"/>
    <w:rsid w:val="00172DE2"/>
    <w:rsid w:val="001804F6"/>
    <w:rsid w:val="001811FD"/>
    <w:rsid w:val="00182126"/>
    <w:rsid w:val="001829E5"/>
    <w:rsid w:val="00183C54"/>
    <w:rsid w:val="0018447F"/>
    <w:rsid w:val="00185025"/>
    <w:rsid w:val="00190899"/>
    <w:rsid w:val="0019133A"/>
    <w:rsid w:val="00193AF3"/>
    <w:rsid w:val="00194584"/>
    <w:rsid w:val="00195450"/>
    <w:rsid w:val="00195AEC"/>
    <w:rsid w:val="001961B7"/>
    <w:rsid w:val="00197786"/>
    <w:rsid w:val="001A0BAF"/>
    <w:rsid w:val="001A16AC"/>
    <w:rsid w:val="001A4F76"/>
    <w:rsid w:val="001A6B38"/>
    <w:rsid w:val="001B0824"/>
    <w:rsid w:val="001B1815"/>
    <w:rsid w:val="001B4B5C"/>
    <w:rsid w:val="001B4CC0"/>
    <w:rsid w:val="001B4D30"/>
    <w:rsid w:val="001B7A34"/>
    <w:rsid w:val="001C0541"/>
    <w:rsid w:val="001C1FE0"/>
    <w:rsid w:val="001C2ECE"/>
    <w:rsid w:val="001C3AC0"/>
    <w:rsid w:val="001C5727"/>
    <w:rsid w:val="001C6A8C"/>
    <w:rsid w:val="001D15AB"/>
    <w:rsid w:val="001D2CA6"/>
    <w:rsid w:val="001D3F1A"/>
    <w:rsid w:val="001D4144"/>
    <w:rsid w:val="001D53A9"/>
    <w:rsid w:val="001D5C8D"/>
    <w:rsid w:val="001D67AC"/>
    <w:rsid w:val="001E031A"/>
    <w:rsid w:val="001E0CCB"/>
    <w:rsid w:val="001E16F9"/>
    <w:rsid w:val="001E19E4"/>
    <w:rsid w:val="001E29A8"/>
    <w:rsid w:val="001E2D4E"/>
    <w:rsid w:val="001E2E2D"/>
    <w:rsid w:val="001E3263"/>
    <w:rsid w:val="001E4DB1"/>
    <w:rsid w:val="001E69E0"/>
    <w:rsid w:val="001E7E8B"/>
    <w:rsid w:val="001F1139"/>
    <w:rsid w:val="001F4499"/>
    <w:rsid w:val="00202C80"/>
    <w:rsid w:val="00203C12"/>
    <w:rsid w:val="002041B3"/>
    <w:rsid w:val="002072E0"/>
    <w:rsid w:val="002111F7"/>
    <w:rsid w:val="00211E36"/>
    <w:rsid w:val="0021206D"/>
    <w:rsid w:val="002123DD"/>
    <w:rsid w:val="002127E1"/>
    <w:rsid w:val="00213F89"/>
    <w:rsid w:val="00214C7C"/>
    <w:rsid w:val="002157B1"/>
    <w:rsid w:val="00217230"/>
    <w:rsid w:val="00217262"/>
    <w:rsid w:val="002212E6"/>
    <w:rsid w:val="0022152D"/>
    <w:rsid w:val="00222494"/>
    <w:rsid w:val="002242C8"/>
    <w:rsid w:val="0022586F"/>
    <w:rsid w:val="002259F9"/>
    <w:rsid w:val="00230F01"/>
    <w:rsid w:val="00232337"/>
    <w:rsid w:val="00232A4F"/>
    <w:rsid w:val="00232B29"/>
    <w:rsid w:val="0023308F"/>
    <w:rsid w:val="00233333"/>
    <w:rsid w:val="00233CC8"/>
    <w:rsid w:val="002347DC"/>
    <w:rsid w:val="002366E0"/>
    <w:rsid w:val="00240C41"/>
    <w:rsid w:val="00240CEC"/>
    <w:rsid w:val="00242552"/>
    <w:rsid w:val="0024330E"/>
    <w:rsid w:val="00243D5A"/>
    <w:rsid w:val="002529D2"/>
    <w:rsid w:val="002553CD"/>
    <w:rsid w:val="00256063"/>
    <w:rsid w:val="00257D95"/>
    <w:rsid w:val="002602D2"/>
    <w:rsid w:val="00260F07"/>
    <w:rsid w:val="002620BE"/>
    <w:rsid w:val="00262852"/>
    <w:rsid w:val="00263836"/>
    <w:rsid w:val="0026682C"/>
    <w:rsid w:val="00266D22"/>
    <w:rsid w:val="00267A12"/>
    <w:rsid w:val="002716F3"/>
    <w:rsid w:val="00271F21"/>
    <w:rsid w:val="002735E8"/>
    <w:rsid w:val="002755AF"/>
    <w:rsid w:val="00276B4C"/>
    <w:rsid w:val="00276BC4"/>
    <w:rsid w:val="0028145F"/>
    <w:rsid w:val="00285E1F"/>
    <w:rsid w:val="00287621"/>
    <w:rsid w:val="002912AC"/>
    <w:rsid w:val="00291F5F"/>
    <w:rsid w:val="0029544E"/>
    <w:rsid w:val="00297AFD"/>
    <w:rsid w:val="00297F30"/>
    <w:rsid w:val="002A4CB5"/>
    <w:rsid w:val="002A6912"/>
    <w:rsid w:val="002A7BC8"/>
    <w:rsid w:val="002B0359"/>
    <w:rsid w:val="002B061E"/>
    <w:rsid w:val="002B283A"/>
    <w:rsid w:val="002B40F5"/>
    <w:rsid w:val="002B52F1"/>
    <w:rsid w:val="002B63DA"/>
    <w:rsid w:val="002C0ABB"/>
    <w:rsid w:val="002C2D04"/>
    <w:rsid w:val="002C2D7F"/>
    <w:rsid w:val="002C44B7"/>
    <w:rsid w:val="002C55DB"/>
    <w:rsid w:val="002C6A27"/>
    <w:rsid w:val="002D1455"/>
    <w:rsid w:val="002D2BEF"/>
    <w:rsid w:val="002D5B16"/>
    <w:rsid w:val="002D6A52"/>
    <w:rsid w:val="002D7A39"/>
    <w:rsid w:val="002D7A3B"/>
    <w:rsid w:val="002E0424"/>
    <w:rsid w:val="002E24B4"/>
    <w:rsid w:val="002E3429"/>
    <w:rsid w:val="002E3C3C"/>
    <w:rsid w:val="002E70A6"/>
    <w:rsid w:val="002F3337"/>
    <w:rsid w:val="002F5BFC"/>
    <w:rsid w:val="002F72EF"/>
    <w:rsid w:val="002F7E52"/>
    <w:rsid w:val="00302B00"/>
    <w:rsid w:val="003047A4"/>
    <w:rsid w:val="003047EF"/>
    <w:rsid w:val="003053CC"/>
    <w:rsid w:val="00313B16"/>
    <w:rsid w:val="00313B80"/>
    <w:rsid w:val="00313C8D"/>
    <w:rsid w:val="003155CA"/>
    <w:rsid w:val="00317483"/>
    <w:rsid w:val="003209BE"/>
    <w:rsid w:val="00320BF8"/>
    <w:rsid w:val="00321197"/>
    <w:rsid w:val="003215C0"/>
    <w:rsid w:val="00323179"/>
    <w:rsid w:val="00325DF6"/>
    <w:rsid w:val="00325F46"/>
    <w:rsid w:val="00334C15"/>
    <w:rsid w:val="00334F31"/>
    <w:rsid w:val="003356E2"/>
    <w:rsid w:val="00336720"/>
    <w:rsid w:val="003405C8"/>
    <w:rsid w:val="00344B4E"/>
    <w:rsid w:val="00344FDC"/>
    <w:rsid w:val="00345883"/>
    <w:rsid w:val="00350505"/>
    <w:rsid w:val="00350D2F"/>
    <w:rsid w:val="00350DA7"/>
    <w:rsid w:val="00352143"/>
    <w:rsid w:val="003528F1"/>
    <w:rsid w:val="003537DD"/>
    <w:rsid w:val="00355DEA"/>
    <w:rsid w:val="00356447"/>
    <w:rsid w:val="00356548"/>
    <w:rsid w:val="00356A64"/>
    <w:rsid w:val="00357D7E"/>
    <w:rsid w:val="00360577"/>
    <w:rsid w:val="00360A13"/>
    <w:rsid w:val="00363BDD"/>
    <w:rsid w:val="003641F1"/>
    <w:rsid w:val="003651B6"/>
    <w:rsid w:val="003673DB"/>
    <w:rsid w:val="00367734"/>
    <w:rsid w:val="00373729"/>
    <w:rsid w:val="003751EE"/>
    <w:rsid w:val="00376888"/>
    <w:rsid w:val="00376BF7"/>
    <w:rsid w:val="00377D74"/>
    <w:rsid w:val="00380464"/>
    <w:rsid w:val="003816F8"/>
    <w:rsid w:val="0038394F"/>
    <w:rsid w:val="00384213"/>
    <w:rsid w:val="00385D2F"/>
    <w:rsid w:val="00385E47"/>
    <w:rsid w:val="00387D8A"/>
    <w:rsid w:val="00390AD5"/>
    <w:rsid w:val="00392CAB"/>
    <w:rsid w:val="003958C2"/>
    <w:rsid w:val="003962B6"/>
    <w:rsid w:val="00397969"/>
    <w:rsid w:val="003A0DB6"/>
    <w:rsid w:val="003A3047"/>
    <w:rsid w:val="003A3567"/>
    <w:rsid w:val="003A52B5"/>
    <w:rsid w:val="003A6DC3"/>
    <w:rsid w:val="003B238F"/>
    <w:rsid w:val="003B53F4"/>
    <w:rsid w:val="003B57D9"/>
    <w:rsid w:val="003B662E"/>
    <w:rsid w:val="003B66A7"/>
    <w:rsid w:val="003B683A"/>
    <w:rsid w:val="003C1A87"/>
    <w:rsid w:val="003C3146"/>
    <w:rsid w:val="003C3FD4"/>
    <w:rsid w:val="003C4B24"/>
    <w:rsid w:val="003C543B"/>
    <w:rsid w:val="003C5F1B"/>
    <w:rsid w:val="003C6674"/>
    <w:rsid w:val="003C6A27"/>
    <w:rsid w:val="003D2053"/>
    <w:rsid w:val="003D2410"/>
    <w:rsid w:val="003D255E"/>
    <w:rsid w:val="003D3268"/>
    <w:rsid w:val="003D3FA1"/>
    <w:rsid w:val="003D4B46"/>
    <w:rsid w:val="003D69CD"/>
    <w:rsid w:val="003E0FBB"/>
    <w:rsid w:val="003E2CF2"/>
    <w:rsid w:val="003E39DA"/>
    <w:rsid w:val="003E4C0A"/>
    <w:rsid w:val="003E523B"/>
    <w:rsid w:val="003E678A"/>
    <w:rsid w:val="003E7AF9"/>
    <w:rsid w:val="003F07A3"/>
    <w:rsid w:val="003F189A"/>
    <w:rsid w:val="003F1A8B"/>
    <w:rsid w:val="003F21C5"/>
    <w:rsid w:val="003F3D4F"/>
    <w:rsid w:val="003F4455"/>
    <w:rsid w:val="003F44F3"/>
    <w:rsid w:val="003F76A3"/>
    <w:rsid w:val="003F7A4C"/>
    <w:rsid w:val="003F7FD8"/>
    <w:rsid w:val="004000B1"/>
    <w:rsid w:val="00400388"/>
    <w:rsid w:val="00400D5F"/>
    <w:rsid w:val="00401CFE"/>
    <w:rsid w:val="0040229B"/>
    <w:rsid w:val="0040264B"/>
    <w:rsid w:val="0040397F"/>
    <w:rsid w:val="0040426E"/>
    <w:rsid w:val="0040786C"/>
    <w:rsid w:val="00407958"/>
    <w:rsid w:val="00407CC0"/>
    <w:rsid w:val="00411FB8"/>
    <w:rsid w:val="00412204"/>
    <w:rsid w:val="00412462"/>
    <w:rsid w:val="004157A0"/>
    <w:rsid w:val="0041600D"/>
    <w:rsid w:val="0042074E"/>
    <w:rsid w:val="0042132C"/>
    <w:rsid w:val="00422670"/>
    <w:rsid w:val="00427823"/>
    <w:rsid w:val="00430E3B"/>
    <w:rsid w:val="00430F68"/>
    <w:rsid w:val="00431209"/>
    <w:rsid w:val="0043207F"/>
    <w:rsid w:val="0043487A"/>
    <w:rsid w:val="0044098F"/>
    <w:rsid w:val="00442E32"/>
    <w:rsid w:val="00444F56"/>
    <w:rsid w:val="0044594A"/>
    <w:rsid w:val="00446930"/>
    <w:rsid w:val="004553B3"/>
    <w:rsid w:val="00455BBC"/>
    <w:rsid w:val="00457473"/>
    <w:rsid w:val="00457731"/>
    <w:rsid w:val="0046412E"/>
    <w:rsid w:val="00465085"/>
    <w:rsid w:val="0046583A"/>
    <w:rsid w:val="00466C47"/>
    <w:rsid w:val="00467C56"/>
    <w:rsid w:val="0047276F"/>
    <w:rsid w:val="004727BE"/>
    <w:rsid w:val="00472E72"/>
    <w:rsid w:val="00473FCD"/>
    <w:rsid w:val="00474BD4"/>
    <w:rsid w:val="0047586B"/>
    <w:rsid w:val="00477108"/>
    <w:rsid w:val="004776D1"/>
    <w:rsid w:val="0047777B"/>
    <w:rsid w:val="00481885"/>
    <w:rsid w:val="00481C2D"/>
    <w:rsid w:val="00482184"/>
    <w:rsid w:val="00482F60"/>
    <w:rsid w:val="004872CF"/>
    <w:rsid w:val="00492C52"/>
    <w:rsid w:val="004936A9"/>
    <w:rsid w:val="0049645D"/>
    <w:rsid w:val="004972D3"/>
    <w:rsid w:val="00497F65"/>
    <w:rsid w:val="004A05AD"/>
    <w:rsid w:val="004A54BB"/>
    <w:rsid w:val="004A5E08"/>
    <w:rsid w:val="004A6822"/>
    <w:rsid w:val="004A7121"/>
    <w:rsid w:val="004B088C"/>
    <w:rsid w:val="004B2FCD"/>
    <w:rsid w:val="004B44C4"/>
    <w:rsid w:val="004B6E9C"/>
    <w:rsid w:val="004C1837"/>
    <w:rsid w:val="004C303E"/>
    <w:rsid w:val="004C61DC"/>
    <w:rsid w:val="004D0F16"/>
    <w:rsid w:val="004D5479"/>
    <w:rsid w:val="004D65AA"/>
    <w:rsid w:val="004E0F67"/>
    <w:rsid w:val="004E18BC"/>
    <w:rsid w:val="004E1C21"/>
    <w:rsid w:val="004E1EEC"/>
    <w:rsid w:val="004E21C5"/>
    <w:rsid w:val="004E2379"/>
    <w:rsid w:val="004E38D4"/>
    <w:rsid w:val="004E4ACC"/>
    <w:rsid w:val="004E4DAD"/>
    <w:rsid w:val="004F0AED"/>
    <w:rsid w:val="004F4F0B"/>
    <w:rsid w:val="004F563E"/>
    <w:rsid w:val="004F5FA6"/>
    <w:rsid w:val="004F6FC6"/>
    <w:rsid w:val="004F79AE"/>
    <w:rsid w:val="004F7B51"/>
    <w:rsid w:val="00500C70"/>
    <w:rsid w:val="005010A7"/>
    <w:rsid w:val="0050405F"/>
    <w:rsid w:val="00504612"/>
    <w:rsid w:val="00505CCB"/>
    <w:rsid w:val="00505CD5"/>
    <w:rsid w:val="00522419"/>
    <w:rsid w:val="00522649"/>
    <w:rsid w:val="005233BD"/>
    <w:rsid w:val="00523E85"/>
    <w:rsid w:val="00525483"/>
    <w:rsid w:val="0053370E"/>
    <w:rsid w:val="00534A8D"/>
    <w:rsid w:val="00536287"/>
    <w:rsid w:val="005369EE"/>
    <w:rsid w:val="005400FE"/>
    <w:rsid w:val="005407E9"/>
    <w:rsid w:val="00541D76"/>
    <w:rsid w:val="00546E77"/>
    <w:rsid w:val="0054774F"/>
    <w:rsid w:val="0055056A"/>
    <w:rsid w:val="00550C7F"/>
    <w:rsid w:val="00550DEF"/>
    <w:rsid w:val="00550E21"/>
    <w:rsid w:val="0055124E"/>
    <w:rsid w:val="00552C60"/>
    <w:rsid w:val="00552D87"/>
    <w:rsid w:val="00552F62"/>
    <w:rsid w:val="00556D55"/>
    <w:rsid w:val="005621B9"/>
    <w:rsid w:val="00570D9A"/>
    <w:rsid w:val="00571801"/>
    <w:rsid w:val="0057490B"/>
    <w:rsid w:val="00574948"/>
    <w:rsid w:val="00576394"/>
    <w:rsid w:val="00577441"/>
    <w:rsid w:val="00577E6F"/>
    <w:rsid w:val="0058066A"/>
    <w:rsid w:val="00582F5E"/>
    <w:rsid w:val="005856D0"/>
    <w:rsid w:val="005856ED"/>
    <w:rsid w:val="00585C07"/>
    <w:rsid w:val="00586A96"/>
    <w:rsid w:val="005907A3"/>
    <w:rsid w:val="005909E3"/>
    <w:rsid w:val="005942AE"/>
    <w:rsid w:val="00594760"/>
    <w:rsid w:val="0059533D"/>
    <w:rsid w:val="0059542C"/>
    <w:rsid w:val="00595E10"/>
    <w:rsid w:val="005966C4"/>
    <w:rsid w:val="00596A6E"/>
    <w:rsid w:val="005A286B"/>
    <w:rsid w:val="005A28FA"/>
    <w:rsid w:val="005A492D"/>
    <w:rsid w:val="005A63BB"/>
    <w:rsid w:val="005B0BA2"/>
    <w:rsid w:val="005B170F"/>
    <w:rsid w:val="005B18E8"/>
    <w:rsid w:val="005B328B"/>
    <w:rsid w:val="005B3B15"/>
    <w:rsid w:val="005B4B9A"/>
    <w:rsid w:val="005B7B89"/>
    <w:rsid w:val="005B7FCC"/>
    <w:rsid w:val="005C007A"/>
    <w:rsid w:val="005C0B2C"/>
    <w:rsid w:val="005C3BD5"/>
    <w:rsid w:val="005C444A"/>
    <w:rsid w:val="005C5705"/>
    <w:rsid w:val="005D23CA"/>
    <w:rsid w:val="005D4B35"/>
    <w:rsid w:val="005D567F"/>
    <w:rsid w:val="005D56B2"/>
    <w:rsid w:val="005D6135"/>
    <w:rsid w:val="005D7693"/>
    <w:rsid w:val="005D7AA7"/>
    <w:rsid w:val="005E0935"/>
    <w:rsid w:val="005E0A7B"/>
    <w:rsid w:val="005E1183"/>
    <w:rsid w:val="005E16A5"/>
    <w:rsid w:val="005E1740"/>
    <w:rsid w:val="005E1801"/>
    <w:rsid w:val="005E284A"/>
    <w:rsid w:val="005E4665"/>
    <w:rsid w:val="005E46E1"/>
    <w:rsid w:val="005E74E2"/>
    <w:rsid w:val="005F06C8"/>
    <w:rsid w:val="005F1237"/>
    <w:rsid w:val="005F169D"/>
    <w:rsid w:val="005F1F16"/>
    <w:rsid w:val="005F2B1A"/>
    <w:rsid w:val="005F34DD"/>
    <w:rsid w:val="005F4F01"/>
    <w:rsid w:val="005F53F9"/>
    <w:rsid w:val="005F5A53"/>
    <w:rsid w:val="005F5B25"/>
    <w:rsid w:val="005F68D3"/>
    <w:rsid w:val="005F6FDB"/>
    <w:rsid w:val="005F714D"/>
    <w:rsid w:val="005F7CB0"/>
    <w:rsid w:val="00602419"/>
    <w:rsid w:val="0060495A"/>
    <w:rsid w:val="006051B9"/>
    <w:rsid w:val="006057EA"/>
    <w:rsid w:val="00605CF8"/>
    <w:rsid w:val="006105B2"/>
    <w:rsid w:val="00610E62"/>
    <w:rsid w:val="00610EC8"/>
    <w:rsid w:val="006119E9"/>
    <w:rsid w:val="00612B06"/>
    <w:rsid w:val="00612B36"/>
    <w:rsid w:val="006205A4"/>
    <w:rsid w:val="00620780"/>
    <w:rsid w:val="006209AF"/>
    <w:rsid w:val="00621121"/>
    <w:rsid w:val="0062218C"/>
    <w:rsid w:val="00622D33"/>
    <w:rsid w:val="00623875"/>
    <w:rsid w:val="00625D5F"/>
    <w:rsid w:val="00627381"/>
    <w:rsid w:val="00627B69"/>
    <w:rsid w:val="00627F18"/>
    <w:rsid w:val="00631037"/>
    <w:rsid w:val="00632935"/>
    <w:rsid w:val="00632DF1"/>
    <w:rsid w:val="00636137"/>
    <w:rsid w:val="00636B3D"/>
    <w:rsid w:val="00640F25"/>
    <w:rsid w:val="006417C0"/>
    <w:rsid w:val="00642A79"/>
    <w:rsid w:val="006448C2"/>
    <w:rsid w:val="00645994"/>
    <w:rsid w:val="006461C2"/>
    <w:rsid w:val="0064675B"/>
    <w:rsid w:val="006511F3"/>
    <w:rsid w:val="0065167E"/>
    <w:rsid w:val="0065176F"/>
    <w:rsid w:val="00651EBE"/>
    <w:rsid w:val="00652BF7"/>
    <w:rsid w:val="00652F1E"/>
    <w:rsid w:val="00653C06"/>
    <w:rsid w:val="00655055"/>
    <w:rsid w:val="00655450"/>
    <w:rsid w:val="00655556"/>
    <w:rsid w:val="00656098"/>
    <w:rsid w:val="006579CA"/>
    <w:rsid w:val="0066147F"/>
    <w:rsid w:val="006615F4"/>
    <w:rsid w:val="00662726"/>
    <w:rsid w:val="00662BAE"/>
    <w:rsid w:val="00670334"/>
    <w:rsid w:val="00670D1B"/>
    <w:rsid w:val="0067232D"/>
    <w:rsid w:val="006756E8"/>
    <w:rsid w:val="0067664B"/>
    <w:rsid w:val="00677338"/>
    <w:rsid w:val="00680084"/>
    <w:rsid w:val="006833B9"/>
    <w:rsid w:val="0068448A"/>
    <w:rsid w:val="00684BF1"/>
    <w:rsid w:val="00685548"/>
    <w:rsid w:val="0069120C"/>
    <w:rsid w:val="00693F87"/>
    <w:rsid w:val="00694DAE"/>
    <w:rsid w:val="00697E2A"/>
    <w:rsid w:val="006A044E"/>
    <w:rsid w:val="006A0FAD"/>
    <w:rsid w:val="006A2352"/>
    <w:rsid w:val="006A46D7"/>
    <w:rsid w:val="006A4712"/>
    <w:rsid w:val="006A58DF"/>
    <w:rsid w:val="006B2A41"/>
    <w:rsid w:val="006B3538"/>
    <w:rsid w:val="006B4200"/>
    <w:rsid w:val="006B4B89"/>
    <w:rsid w:val="006B5386"/>
    <w:rsid w:val="006B6314"/>
    <w:rsid w:val="006B6EA2"/>
    <w:rsid w:val="006C05F7"/>
    <w:rsid w:val="006C1DA6"/>
    <w:rsid w:val="006C2A66"/>
    <w:rsid w:val="006C62BB"/>
    <w:rsid w:val="006C69A4"/>
    <w:rsid w:val="006C6A03"/>
    <w:rsid w:val="006C6AA6"/>
    <w:rsid w:val="006C6DD7"/>
    <w:rsid w:val="006D1129"/>
    <w:rsid w:val="006D269F"/>
    <w:rsid w:val="006D526F"/>
    <w:rsid w:val="006D5324"/>
    <w:rsid w:val="006D5652"/>
    <w:rsid w:val="006D5951"/>
    <w:rsid w:val="006D6D4D"/>
    <w:rsid w:val="006D7A91"/>
    <w:rsid w:val="006E0EDE"/>
    <w:rsid w:val="006E190B"/>
    <w:rsid w:val="006E33C1"/>
    <w:rsid w:val="006E5494"/>
    <w:rsid w:val="006E64AC"/>
    <w:rsid w:val="006E7981"/>
    <w:rsid w:val="006F2925"/>
    <w:rsid w:val="006F2D34"/>
    <w:rsid w:val="006F3E62"/>
    <w:rsid w:val="006F3F89"/>
    <w:rsid w:val="006F5748"/>
    <w:rsid w:val="006F5844"/>
    <w:rsid w:val="006F64EB"/>
    <w:rsid w:val="006F75A4"/>
    <w:rsid w:val="00702507"/>
    <w:rsid w:val="00703E23"/>
    <w:rsid w:val="00704978"/>
    <w:rsid w:val="007066E1"/>
    <w:rsid w:val="00706E09"/>
    <w:rsid w:val="007100C3"/>
    <w:rsid w:val="007107B4"/>
    <w:rsid w:val="00715652"/>
    <w:rsid w:val="00720415"/>
    <w:rsid w:val="00722EAC"/>
    <w:rsid w:val="0072362A"/>
    <w:rsid w:val="00723812"/>
    <w:rsid w:val="00724669"/>
    <w:rsid w:val="00724922"/>
    <w:rsid w:val="00725A85"/>
    <w:rsid w:val="00727BC7"/>
    <w:rsid w:val="00727C75"/>
    <w:rsid w:val="00727F24"/>
    <w:rsid w:val="00735637"/>
    <w:rsid w:val="007427A0"/>
    <w:rsid w:val="007473DD"/>
    <w:rsid w:val="00750E60"/>
    <w:rsid w:val="00752827"/>
    <w:rsid w:val="00753E5E"/>
    <w:rsid w:val="00755B29"/>
    <w:rsid w:val="00756CCA"/>
    <w:rsid w:val="007570D3"/>
    <w:rsid w:val="00757C87"/>
    <w:rsid w:val="00762AE4"/>
    <w:rsid w:val="0077045A"/>
    <w:rsid w:val="0077133F"/>
    <w:rsid w:val="00772951"/>
    <w:rsid w:val="00773922"/>
    <w:rsid w:val="00775B85"/>
    <w:rsid w:val="007773CB"/>
    <w:rsid w:val="0078135F"/>
    <w:rsid w:val="0078395E"/>
    <w:rsid w:val="00787710"/>
    <w:rsid w:val="00787CA3"/>
    <w:rsid w:val="00790FB4"/>
    <w:rsid w:val="00791144"/>
    <w:rsid w:val="007914A9"/>
    <w:rsid w:val="00792FBA"/>
    <w:rsid w:val="00793348"/>
    <w:rsid w:val="00793483"/>
    <w:rsid w:val="00797886"/>
    <w:rsid w:val="007A11EC"/>
    <w:rsid w:val="007A203E"/>
    <w:rsid w:val="007A20E7"/>
    <w:rsid w:val="007A21A9"/>
    <w:rsid w:val="007A21BC"/>
    <w:rsid w:val="007A2759"/>
    <w:rsid w:val="007A3D3B"/>
    <w:rsid w:val="007A47F4"/>
    <w:rsid w:val="007A498A"/>
    <w:rsid w:val="007A4FDD"/>
    <w:rsid w:val="007B0382"/>
    <w:rsid w:val="007B0E53"/>
    <w:rsid w:val="007B3621"/>
    <w:rsid w:val="007B783E"/>
    <w:rsid w:val="007C03BC"/>
    <w:rsid w:val="007C1BFB"/>
    <w:rsid w:val="007C37CB"/>
    <w:rsid w:val="007C505F"/>
    <w:rsid w:val="007C6567"/>
    <w:rsid w:val="007D0008"/>
    <w:rsid w:val="007D0A65"/>
    <w:rsid w:val="007D156C"/>
    <w:rsid w:val="007D33DE"/>
    <w:rsid w:val="007D5582"/>
    <w:rsid w:val="007D5C74"/>
    <w:rsid w:val="007D7266"/>
    <w:rsid w:val="007E180F"/>
    <w:rsid w:val="007E1BFA"/>
    <w:rsid w:val="007E2BF5"/>
    <w:rsid w:val="007E4098"/>
    <w:rsid w:val="007E4778"/>
    <w:rsid w:val="007E516E"/>
    <w:rsid w:val="007E6788"/>
    <w:rsid w:val="007E6DF5"/>
    <w:rsid w:val="007F56C1"/>
    <w:rsid w:val="007F5D21"/>
    <w:rsid w:val="007F68C7"/>
    <w:rsid w:val="007F6B2A"/>
    <w:rsid w:val="007F6E71"/>
    <w:rsid w:val="008024A9"/>
    <w:rsid w:val="008058DC"/>
    <w:rsid w:val="00807240"/>
    <w:rsid w:val="008115C4"/>
    <w:rsid w:val="00811CCF"/>
    <w:rsid w:val="008160EC"/>
    <w:rsid w:val="00816345"/>
    <w:rsid w:val="00816BB5"/>
    <w:rsid w:val="00817036"/>
    <w:rsid w:val="0081770E"/>
    <w:rsid w:val="008233A9"/>
    <w:rsid w:val="008245F4"/>
    <w:rsid w:val="00824BE1"/>
    <w:rsid w:val="008254EF"/>
    <w:rsid w:val="008325D7"/>
    <w:rsid w:val="00833732"/>
    <w:rsid w:val="008343E4"/>
    <w:rsid w:val="00835738"/>
    <w:rsid w:val="008376A7"/>
    <w:rsid w:val="0084025A"/>
    <w:rsid w:val="008423A0"/>
    <w:rsid w:val="00843968"/>
    <w:rsid w:val="008447EF"/>
    <w:rsid w:val="008449DF"/>
    <w:rsid w:val="00844BEA"/>
    <w:rsid w:val="00852021"/>
    <w:rsid w:val="008523BE"/>
    <w:rsid w:val="00857234"/>
    <w:rsid w:val="008579D4"/>
    <w:rsid w:val="00857BDB"/>
    <w:rsid w:val="008605E3"/>
    <w:rsid w:val="00860CE7"/>
    <w:rsid w:val="0086566F"/>
    <w:rsid w:val="008663C8"/>
    <w:rsid w:val="00872AC5"/>
    <w:rsid w:val="008735FB"/>
    <w:rsid w:val="00873DFC"/>
    <w:rsid w:val="00874BD4"/>
    <w:rsid w:val="00876BF8"/>
    <w:rsid w:val="00877913"/>
    <w:rsid w:val="00881B29"/>
    <w:rsid w:val="00882F84"/>
    <w:rsid w:val="00885A44"/>
    <w:rsid w:val="00885B48"/>
    <w:rsid w:val="00886682"/>
    <w:rsid w:val="008876F4"/>
    <w:rsid w:val="00890050"/>
    <w:rsid w:val="00890466"/>
    <w:rsid w:val="00891FD5"/>
    <w:rsid w:val="008935AE"/>
    <w:rsid w:val="0089478E"/>
    <w:rsid w:val="008A0448"/>
    <w:rsid w:val="008A1030"/>
    <w:rsid w:val="008A11E1"/>
    <w:rsid w:val="008A1D79"/>
    <w:rsid w:val="008A214F"/>
    <w:rsid w:val="008A3F57"/>
    <w:rsid w:val="008A454D"/>
    <w:rsid w:val="008A7147"/>
    <w:rsid w:val="008A78A9"/>
    <w:rsid w:val="008B0E7D"/>
    <w:rsid w:val="008B1475"/>
    <w:rsid w:val="008B1B9A"/>
    <w:rsid w:val="008B3EA9"/>
    <w:rsid w:val="008B451A"/>
    <w:rsid w:val="008B5C97"/>
    <w:rsid w:val="008C2EC1"/>
    <w:rsid w:val="008C45C1"/>
    <w:rsid w:val="008C5FA7"/>
    <w:rsid w:val="008C63D6"/>
    <w:rsid w:val="008D1F70"/>
    <w:rsid w:val="008D2A79"/>
    <w:rsid w:val="008D499D"/>
    <w:rsid w:val="008D7AE8"/>
    <w:rsid w:val="008E00FB"/>
    <w:rsid w:val="008E0C33"/>
    <w:rsid w:val="008E15A7"/>
    <w:rsid w:val="008E28F8"/>
    <w:rsid w:val="008E3EC1"/>
    <w:rsid w:val="008E5D44"/>
    <w:rsid w:val="008E677B"/>
    <w:rsid w:val="008E7233"/>
    <w:rsid w:val="008F066E"/>
    <w:rsid w:val="008F1DDF"/>
    <w:rsid w:val="008F2BC8"/>
    <w:rsid w:val="008F2FE8"/>
    <w:rsid w:val="008F3C0A"/>
    <w:rsid w:val="008F77A8"/>
    <w:rsid w:val="00900FB6"/>
    <w:rsid w:val="00901E64"/>
    <w:rsid w:val="00902186"/>
    <w:rsid w:val="009025A2"/>
    <w:rsid w:val="00903B81"/>
    <w:rsid w:val="00903C2E"/>
    <w:rsid w:val="0090699D"/>
    <w:rsid w:val="009107BA"/>
    <w:rsid w:val="00910949"/>
    <w:rsid w:val="0091134E"/>
    <w:rsid w:val="0091271E"/>
    <w:rsid w:val="009136A8"/>
    <w:rsid w:val="0091414D"/>
    <w:rsid w:val="00914D29"/>
    <w:rsid w:val="009161F6"/>
    <w:rsid w:val="0091654F"/>
    <w:rsid w:val="00916FE9"/>
    <w:rsid w:val="009211CA"/>
    <w:rsid w:val="00921C28"/>
    <w:rsid w:val="009231BB"/>
    <w:rsid w:val="0092375A"/>
    <w:rsid w:val="00923AE7"/>
    <w:rsid w:val="00924311"/>
    <w:rsid w:val="00924C96"/>
    <w:rsid w:val="009254D4"/>
    <w:rsid w:val="009271A2"/>
    <w:rsid w:val="00927CAE"/>
    <w:rsid w:val="009305BB"/>
    <w:rsid w:val="00930970"/>
    <w:rsid w:val="00930983"/>
    <w:rsid w:val="0093488C"/>
    <w:rsid w:val="0093614F"/>
    <w:rsid w:val="00937385"/>
    <w:rsid w:val="009378A5"/>
    <w:rsid w:val="009401DA"/>
    <w:rsid w:val="009404BF"/>
    <w:rsid w:val="009442D4"/>
    <w:rsid w:val="0094439A"/>
    <w:rsid w:val="009516D9"/>
    <w:rsid w:val="00952068"/>
    <w:rsid w:val="0095215A"/>
    <w:rsid w:val="00954289"/>
    <w:rsid w:val="00956CB5"/>
    <w:rsid w:val="00961739"/>
    <w:rsid w:val="00962076"/>
    <w:rsid w:val="00962941"/>
    <w:rsid w:val="009673B9"/>
    <w:rsid w:val="009726F9"/>
    <w:rsid w:val="00972851"/>
    <w:rsid w:val="0097341B"/>
    <w:rsid w:val="00974962"/>
    <w:rsid w:val="00975834"/>
    <w:rsid w:val="00975CAE"/>
    <w:rsid w:val="009762E8"/>
    <w:rsid w:val="009771AA"/>
    <w:rsid w:val="00977664"/>
    <w:rsid w:val="00977A42"/>
    <w:rsid w:val="00977FF6"/>
    <w:rsid w:val="00981ACB"/>
    <w:rsid w:val="009844A5"/>
    <w:rsid w:val="0098469C"/>
    <w:rsid w:val="00985431"/>
    <w:rsid w:val="00986E68"/>
    <w:rsid w:val="009879B8"/>
    <w:rsid w:val="0099289B"/>
    <w:rsid w:val="00993317"/>
    <w:rsid w:val="00994393"/>
    <w:rsid w:val="009958A1"/>
    <w:rsid w:val="00996849"/>
    <w:rsid w:val="009A05E0"/>
    <w:rsid w:val="009A1229"/>
    <w:rsid w:val="009A34B1"/>
    <w:rsid w:val="009A3944"/>
    <w:rsid w:val="009A7B74"/>
    <w:rsid w:val="009B0A2C"/>
    <w:rsid w:val="009B2762"/>
    <w:rsid w:val="009B40F1"/>
    <w:rsid w:val="009B456F"/>
    <w:rsid w:val="009B67CC"/>
    <w:rsid w:val="009C08F0"/>
    <w:rsid w:val="009C1226"/>
    <w:rsid w:val="009C3501"/>
    <w:rsid w:val="009C4706"/>
    <w:rsid w:val="009C60E7"/>
    <w:rsid w:val="009C645C"/>
    <w:rsid w:val="009C7D3C"/>
    <w:rsid w:val="009D00C7"/>
    <w:rsid w:val="009D0699"/>
    <w:rsid w:val="009D0D5F"/>
    <w:rsid w:val="009D20EC"/>
    <w:rsid w:val="009D4C2E"/>
    <w:rsid w:val="009D6B74"/>
    <w:rsid w:val="009E118A"/>
    <w:rsid w:val="009E1721"/>
    <w:rsid w:val="009E2730"/>
    <w:rsid w:val="009E29B4"/>
    <w:rsid w:val="009E70CC"/>
    <w:rsid w:val="009E7313"/>
    <w:rsid w:val="009F1DB9"/>
    <w:rsid w:val="009F412C"/>
    <w:rsid w:val="009F4621"/>
    <w:rsid w:val="009F766A"/>
    <w:rsid w:val="009F7CC7"/>
    <w:rsid w:val="00A00B72"/>
    <w:rsid w:val="00A01078"/>
    <w:rsid w:val="00A01149"/>
    <w:rsid w:val="00A027C7"/>
    <w:rsid w:val="00A03B6A"/>
    <w:rsid w:val="00A050BC"/>
    <w:rsid w:val="00A05340"/>
    <w:rsid w:val="00A057E7"/>
    <w:rsid w:val="00A06038"/>
    <w:rsid w:val="00A06889"/>
    <w:rsid w:val="00A070CE"/>
    <w:rsid w:val="00A07F9F"/>
    <w:rsid w:val="00A16F14"/>
    <w:rsid w:val="00A1724A"/>
    <w:rsid w:val="00A17C24"/>
    <w:rsid w:val="00A22A48"/>
    <w:rsid w:val="00A231E0"/>
    <w:rsid w:val="00A24C55"/>
    <w:rsid w:val="00A2552F"/>
    <w:rsid w:val="00A26B33"/>
    <w:rsid w:val="00A33769"/>
    <w:rsid w:val="00A343E8"/>
    <w:rsid w:val="00A34ED9"/>
    <w:rsid w:val="00A37964"/>
    <w:rsid w:val="00A4165A"/>
    <w:rsid w:val="00A42045"/>
    <w:rsid w:val="00A471D6"/>
    <w:rsid w:val="00A53468"/>
    <w:rsid w:val="00A53C6F"/>
    <w:rsid w:val="00A5489E"/>
    <w:rsid w:val="00A54BAD"/>
    <w:rsid w:val="00A60200"/>
    <w:rsid w:val="00A6244B"/>
    <w:rsid w:val="00A63D79"/>
    <w:rsid w:val="00A64746"/>
    <w:rsid w:val="00A647C4"/>
    <w:rsid w:val="00A65487"/>
    <w:rsid w:val="00A66508"/>
    <w:rsid w:val="00A67242"/>
    <w:rsid w:val="00A71138"/>
    <w:rsid w:val="00A72E0F"/>
    <w:rsid w:val="00A732A7"/>
    <w:rsid w:val="00A73C70"/>
    <w:rsid w:val="00A812F7"/>
    <w:rsid w:val="00A82012"/>
    <w:rsid w:val="00A82100"/>
    <w:rsid w:val="00A822F3"/>
    <w:rsid w:val="00A82355"/>
    <w:rsid w:val="00A825BB"/>
    <w:rsid w:val="00A827AC"/>
    <w:rsid w:val="00A83321"/>
    <w:rsid w:val="00A83B92"/>
    <w:rsid w:val="00A83E63"/>
    <w:rsid w:val="00A83E83"/>
    <w:rsid w:val="00A86DAA"/>
    <w:rsid w:val="00A87130"/>
    <w:rsid w:val="00A90895"/>
    <w:rsid w:val="00A90C77"/>
    <w:rsid w:val="00A9131D"/>
    <w:rsid w:val="00A91681"/>
    <w:rsid w:val="00A95A33"/>
    <w:rsid w:val="00AA2B2D"/>
    <w:rsid w:val="00AA4151"/>
    <w:rsid w:val="00AA46C4"/>
    <w:rsid w:val="00AA542B"/>
    <w:rsid w:val="00AA5EA1"/>
    <w:rsid w:val="00AA6187"/>
    <w:rsid w:val="00AB320D"/>
    <w:rsid w:val="00AB428B"/>
    <w:rsid w:val="00AB5FD4"/>
    <w:rsid w:val="00AC5979"/>
    <w:rsid w:val="00AC6FEA"/>
    <w:rsid w:val="00AD1675"/>
    <w:rsid w:val="00AD195E"/>
    <w:rsid w:val="00AD1BDA"/>
    <w:rsid w:val="00AD3307"/>
    <w:rsid w:val="00AD3BBD"/>
    <w:rsid w:val="00AD3FF0"/>
    <w:rsid w:val="00AD4BAF"/>
    <w:rsid w:val="00AD5290"/>
    <w:rsid w:val="00AD5FF5"/>
    <w:rsid w:val="00AD6FEB"/>
    <w:rsid w:val="00AD7DF8"/>
    <w:rsid w:val="00AE03A1"/>
    <w:rsid w:val="00AE066F"/>
    <w:rsid w:val="00AE18CC"/>
    <w:rsid w:val="00AE1BCD"/>
    <w:rsid w:val="00AE29B7"/>
    <w:rsid w:val="00AE3962"/>
    <w:rsid w:val="00AE45D6"/>
    <w:rsid w:val="00AF2ECF"/>
    <w:rsid w:val="00AF3381"/>
    <w:rsid w:val="00AF3D20"/>
    <w:rsid w:val="00AF3FC2"/>
    <w:rsid w:val="00AF4404"/>
    <w:rsid w:val="00AF4641"/>
    <w:rsid w:val="00AF52F0"/>
    <w:rsid w:val="00AF6686"/>
    <w:rsid w:val="00B01DEE"/>
    <w:rsid w:val="00B042C9"/>
    <w:rsid w:val="00B04E82"/>
    <w:rsid w:val="00B055EA"/>
    <w:rsid w:val="00B05F14"/>
    <w:rsid w:val="00B0715A"/>
    <w:rsid w:val="00B071DA"/>
    <w:rsid w:val="00B072AB"/>
    <w:rsid w:val="00B10B3B"/>
    <w:rsid w:val="00B14B09"/>
    <w:rsid w:val="00B1575F"/>
    <w:rsid w:val="00B21C33"/>
    <w:rsid w:val="00B22B84"/>
    <w:rsid w:val="00B23A32"/>
    <w:rsid w:val="00B25334"/>
    <w:rsid w:val="00B26D13"/>
    <w:rsid w:val="00B27807"/>
    <w:rsid w:val="00B3062F"/>
    <w:rsid w:val="00B3434C"/>
    <w:rsid w:val="00B36248"/>
    <w:rsid w:val="00B36AC7"/>
    <w:rsid w:val="00B37094"/>
    <w:rsid w:val="00B40459"/>
    <w:rsid w:val="00B40BB1"/>
    <w:rsid w:val="00B43BD5"/>
    <w:rsid w:val="00B44D30"/>
    <w:rsid w:val="00B4514B"/>
    <w:rsid w:val="00B478FD"/>
    <w:rsid w:val="00B47EF4"/>
    <w:rsid w:val="00B50816"/>
    <w:rsid w:val="00B518BC"/>
    <w:rsid w:val="00B53ECA"/>
    <w:rsid w:val="00B5663E"/>
    <w:rsid w:val="00B56EDF"/>
    <w:rsid w:val="00B572E5"/>
    <w:rsid w:val="00B6282B"/>
    <w:rsid w:val="00B645F7"/>
    <w:rsid w:val="00B65291"/>
    <w:rsid w:val="00B67A25"/>
    <w:rsid w:val="00B737A3"/>
    <w:rsid w:val="00B73D30"/>
    <w:rsid w:val="00B7499F"/>
    <w:rsid w:val="00B756EA"/>
    <w:rsid w:val="00B77683"/>
    <w:rsid w:val="00B778CC"/>
    <w:rsid w:val="00B8045A"/>
    <w:rsid w:val="00B809AF"/>
    <w:rsid w:val="00B833DA"/>
    <w:rsid w:val="00B83607"/>
    <w:rsid w:val="00B83737"/>
    <w:rsid w:val="00B83B5D"/>
    <w:rsid w:val="00B83DD9"/>
    <w:rsid w:val="00B8503C"/>
    <w:rsid w:val="00B86E25"/>
    <w:rsid w:val="00B90F61"/>
    <w:rsid w:val="00B91667"/>
    <w:rsid w:val="00B936DC"/>
    <w:rsid w:val="00B94DE4"/>
    <w:rsid w:val="00B97909"/>
    <w:rsid w:val="00B97F8A"/>
    <w:rsid w:val="00BA361B"/>
    <w:rsid w:val="00BA398B"/>
    <w:rsid w:val="00BA3E15"/>
    <w:rsid w:val="00BA4A23"/>
    <w:rsid w:val="00BA5688"/>
    <w:rsid w:val="00BA5F9E"/>
    <w:rsid w:val="00BB002D"/>
    <w:rsid w:val="00BB020F"/>
    <w:rsid w:val="00BB226D"/>
    <w:rsid w:val="00BB628B"/>
    <w:rsid w:val="00BB7D82"/>
    <w:rsid w:val="00BC0B9C"/>
    <w:rsid w:val="00BC1105"/>
    <w:rsid w:val="00BC57A6"/>
    <w:rsid w:val="00BC5A53"/>
    <w:rsid w:val="00BC6674"/>
    <w:rsid w:val="00BD5F6D"/>
    <w:rsid w:val="00BD774F"/>
    <w:rsid w:val="00BD7EBD"/>
    <w:rsid w:val="00BE13DC"/>
    <w:rsid w:val="00BE213D"/>
    <w:rsid w:val="00BE2634"/>
    <w:rsid w:val="00BE281C"/>
    <w:rsid w:val="00BE3D26"/>
    <w:rsid w:val="00BE5BD5"/>
    <w:rsid w:val="00BE6A89"/>
    <w:rsid w:val="00BE7162"/>
    <w:rsid w:val="00BE78C4"/>
    <w:rsid w:val="00BF07DA"/>
    <w:rsid w:val="00BF17FA"/>
    <w:rsid w:val="00BF432C"/>
    <w:rsid w:val="00BF6053"/>
    <w:rsid w:val="00BF6B44"/>
    <w:rsid w:val="00C006F4"/>
    <w:rsid w:val="00C02464"/>
    <w:rsid w:val="00C02A46"/>
    <w:rsid w:val="00C0413A"/>
    <w:rsid w:val="00C04F77"/>
    <w:rsid w:val="00C05813"/>
    <w:rsid w:val="00C07241"/>
    <w:rsid w:val="00C11F6B"/>
    <w:rsid w:val="00C14576"/>
    <w:rsid w:val="00C1533E"/>
    <w:rsid w:val="00C166FC"/>
    <w:rsid w:val="00C173C4"/>
    <w:rsid w:val="00C17B78"/>
    <w:rsid w:val="00C20E7E"/>
    <w:rsid w:val="00C21AD4"/>
    <w:rsid w:val="00C27014"/>
    <w:rsid w:val="00C32A27"/>
    <w:rsid w:val="00C32F73"/>
    <w:rsid w:val="00C33759"/>
    <w:rsid w:val="00C36283"/>
    <w:rsid w:val="00C37058"/>
    <w:rsid w:val="00C40BF8"/>
    <w:rsid w:val="00C4450D"/>
    <w:rsid w:val="00C44A4A"/>
    <w:rsid w:val="00C470D5"/>
    <w:rsid w:val="00C47931"/>
    <w:rsid w:val="00C50654"/>
    <w:rsid w:val="00C51A6A"/>
    <w:rsid w:val="00C51ACB"/>
    <w:rsid w:val="00C5227C"/>
    <w:rsid w:val="00C528EE"/>
    <w:rsid w:val="00C53789"/>
    <w:rsid w:val="00C565CD"/>
    <w:rsid w:val="00C56A91"/>
    <w:rsid w:val="00C57E9E"/>
    <w:rsid w:val="00C62DD7"/>
    <w:rsid w:val="00C649DB"/>
    <w:rsid w:val="00C65D04"/>
    <w:rsid w:val="00C66C67"/>
    <w:rsid w:val="00C679D0"/>
    <w:rsid w:val="00C74465"/>
    <w:rsid w:val="00C75485"/>
    <w:rsid w:val="00C76439"/>
    <w:rsid w:val="00C806AB"/>
    <w:rsid w:val="00C820F5"/>
    <w:rsid w:val="00C84946"/>
    <w:rsid w:val="00C8566A"/>
    <w:rsid w:val="00C85EF6"/>
    <w:rsid w:val="00C8619C"/>
    <w:rsid w:val="00C871FA"/>
    <w:rsid w:val="00C9069E"/>
    <w:rsid w:val="00C917D0"/>
    <w:rsid w:val="00C94317"/>
    <w:rsid w:val="00C94AA3"/>
    <w:rsid w:val="00C94B46"/>
    <w:rsid w:val="00C94BBB"/>
    <w:rsid w:val="00C94E6C"/>
    <w:rsid w:val="00C95007"/>
    <w:rsid w:val="00CA0684"/>
    <w:rsid w:val="00CA22DB"/>
    <w:rsid w:val="00CA32DF"/>
    <w:rsid w:val="00CA3A9E"/>
    <w:rsid w:val="00CA67C8"/>
    <w:rsid w:val="00CB034E"/>
    <w:rsid w:val="00CB136D"/>
    <w:rsid w:val="00CB19E0"/>
    <w:rsid w:val="00CB2DC7"/>
    <w:rsid w:val="00CB322B"/>
    <w:rsid w:val="00CB3674"/>
    <w:rsid w:val="00CB52C4"/>
    <w:rsid w:val="00CB726E"/>
    <w:rsid w:val="00CC1365"/>
    <w:rsid w:val="00CC1AC7"/>
    <w:rsid w:val="00CC3078"/>
    <w:rsid w:val="00CC5A19"/>
    <w:rsid w:val="00CD220A"/>
    <w:rsid w:val="00CD2F2C"/>
    <w:rsid w:val="00CD3BCA"/>
    <w:rsid w:val="00CD44C5"/>
    <w:rsid w:val="00CE1005"/>
    <w:rsid w:val="00CE3594"/>
    <w:rsid w:val="00CE57F1"/>
    <w:rsid w:val="00CE798F"/>
    <w:rsid w:val="00CF2AE6"/>
    <w:rsid w:val="00CF2C4A"/>
    <w:rsid w:val="00CF2FD7"/>
    <w:rsid w:val="00CF33FA"/>
    <w:rsid w:val="00CF344A"/>
    <w:rsid w:val="00CF3E4B"/>
    <w:rsid w:val="00CF611A"/>
    <w:rsid w:val="00CF63AE"/>
    <w:rsid w:val="00CF7B04"/>
    <w:rsid w:val="00D004A8"/>
    <w:rsid w:val="00D004FD"/>
    <w:rsid w:val="00D012AE"/>
    <w:rsid w:val="00D017D8"/>
    <w:rsid w:val="00D01875"/>
    <w:rsid w:val="00D04C81"/>
    <w:rsid w:val="00D06062"/>
    <w:rsid w:val="00D064D9"/>
    <w:rsid w:val="00D068DE"/>
    <w:rsid w:val="00D1123C"/>
    <w:rsid w:val="00D123B1"/>
    <w:rsid w:val="00D12D42"/>
    <w:rsid w:val="00D139EC"/>
    <w:rsid w:val="00D15EE4"/>
    <w:rsid w:val="00D20EEB"/>
    <w:rsid w:val="00D2387C"/>
    <w:rsid w:val="00D240DE"/>
    <w:rsid w:val="00D25494"/>
    <w:rsid w:val="00D26C29"/>
    <w:rsid w:val="00D26F45"/>
    <w:rsid w:val="00D26F52"/>
    <w:rsid w:val="00D27A92"/>
    <w:rsid w:val="00D304C4"/>
    <w:rsid w:val="00D308C2"/>
    <w:rsid w:val="00D3529A"/>
    <w:rsid w:val="00D37284"/>
    <w:rsid w:val="00D41666"/>
    <w:rsid w:val="00D43C8E"/>
    <w:rsid w:val="00D44963"/>
    <w:rsid w:val="00D45E61"/>
    <w:rsid w:val="00D478EA"/>
    <w:rsid w:val="00D5184A"/>
    <w:rsid w:val="00D51AB1"/>
    <w:rsid w:val="00D51B93"/>
    <w:rsid w:val="00D5264A"/>
    <w:rsid w:val="00D533B5"/>
    <w:rsid w:val="00D53A5F"/>
    <w:rsid w:val="00D55198"/>
    <w:rsid w:val="00D551F6"/>
    <w:rsid w:val="00D5692B"/>
    <w:rsid w:val="00D56A94"/>
    <w:rsid w:val="00D574A3"/>
    <w:rsid w:val="00D578C5"/>
    <w:rsid w:val="00D57B1A"/>
    <w:rsid w:val="00D6181A"/>
    <w:rsid w:val="00D6329D"/>
    <w:rsid w:val="00D634E1"/>
    <w:rsid w:val="00D648A5"/>
    <w:rsid w:val="00D64907"/>
    <w:rsid w:val="00D658CC"/>
    <w:rsid w:val="00D662D6"/>
    <w:rsid w:val="00D66A9B"/>
    <w:rsid w:val="00D715D9"/>
    <w:rsid w:val="00D726D6"/>
    <w:rsid w:val="00D727F4"/>
    <w:rsid w:val="00D72902"/>
    <w:rsid w:val="00D732CC"/>
    <w:rsid w:val="00D7369B"/>
    <w:rsid w:val="00D755E8"/>
    <w:rsid w:val="00D76527"/>
    <w:rsid w:val="00D76D25"/>
    <w:rsid w:val="00D8003C"/>
    <w:rsid w:val="00D81BAF"/>
    <w:rsid w:val="00D8248A"/>
    <w:rsid w:val="00D82FFC"/>
    <w:rsid w:val="00D831D1"/>
    <w:rsid w:val="00D8368E"/>
    <w:rsid w:val="00D83E60"/>
    <w:rsid w:val="00D84038"/>
    <w:rsid w:val="00D8623D"/>
    <w:rsid w:val="00D911BB"/>
    <w:rsid w:val="00D94291"/>
    <w:rsid w:val="00D94301"/>
    <w:rsid w:val="00D94BC7"/>
    <w:rsid w:val="00D94C61"/>
    <w:rsid w:val="00D94D1C"/>
    <w:rsid w:val="00DA11DF"/>
    <w:rsid w:val="00DA1CFF"/>
    <w:rsid w:val="00DA270D"/>
    <w:rsid w:val="00DA2B00"/>
    <w:rsid w:val="00DA567C"/>
    <w:rsid w:val="00DA74A7"/>
    <w:rsid w:val="00DB4F27"/>
    <w:rsid w:val="00DB536E"/>
    <w:rsid w:val="00DB6656"/>
    <w:rsid w:val="00DB793D"/>
    <w:rsid w:val="00DB7FF8"/>
    <w:rsid w:val="00DC0965"/>
    <w:rsid w:val="00DC1A75"/>
    <w:rsid w:val="00DC1F92"/>
    <w:rsid w:val="00DC1FAA"/>
    <w:rsid w:val="00DC3187"/>
    <w:rsid w:val="00DC36AC"/>
    <w:rsid w:val="00DC6B15"/>
    <w:rsid w:val="00DC7A95"/>
    <w:rsid w:val="00DD0B79"/>
    <w:rsid w:val="00DD0BC6"/>
    <w:rsid w:val="00DD0D65"/>
    <w:rsid w:val="00DD36BC"/>
    <w:rsid w:val="00DD50F5"/>
    <w:rsid w:val="00DD689A"/>
    <w:rsid w:val="00DD6A78"/>
    <w:rsid w:val="00DD6D20"/>
    <w:rsid w:val="00DD76CD"/>
    <w:rsid w:val="00DD7942"/>
    <w:rsid w:val="00DE2998"/>
    <w:rsid w:val="00DE3659"/>
    <w:rsid w:val="00DE4111"/>
    <w:rsid w:val="00DE5A9D"/>
    <w:rsid w:val="00DE5B8F"/>
    <w:rsid w:val="00DE730A"/>
    <w:rsid w:val="00DE7C1A"/>
    <w:rsid w:val="00DF3010"/>
    <w:rsid w:val="00DF358F"/>
    <w:rsid w:val="00DF4C6C"/>
    <w:rsid w:val="00DF51E3"/>
    <w:rsid w:val="00DF57AD"/>
    <w:rsid w:val="00DF57FE"/>
    <w:rsid w:val="00DF58D9"/>
    <w:rsid w:val="00DF670E"/>
    <w:rsid w:val="00DF7208"/>
    <w:rsid w:val="00DF76B1"/>
    <w:rsid w:val="00E00F19"/>
    <w:rsid w:val="00E018FC"/>
    <w:rsid w:val="00E0244E"/>
    <w:rsid w:val="00E03FA9"/>
    <w:rsid w:val="00E048F1"/>
    <w:rsid w:val="00E04BEB"/>
    <w:rsid w:val="00E04FBD"/>
    <w:rsid w:val="00E050DE"/>
    <w:rsid w:val="00E05610"/>
    <w:rsid w:val="00E05816"/>
    <w:rsid w:val="00E05E95"/>
    <w:rsid w:val="00E07602"/>
    <w:rsid w:val="00E1162F"/>
    <w:rsid w:val="00E11692"/>
    <w:rsid w:val="00E11DC8"/>
    <w:rsid w:val="00E12F23"/>
    <w:rsid w:val="00E13159"/>
    <w:rsid w:val="00E14CC3"/>
    <w:rsid w:val="00E15D45"/>
    <w:rsid w:val="00E16534"/>
    <w:rsid w:val="00E17904"/>
    <w:rsid w:val="00E20534"/>
    <w:rsid w:val="00E20723"/>
    <w:rsid w:val="00E2128A"/>
    <w:rsid w:val="00E22CA0"/>
    <w:rsid w:val="00E24CD8"/>
    <w:rsid w:val="00E25AEF"/>
    <w:rsid w:val="00E26CA9"/>
    <w:rsid w:val="00E2761D"/>
    <w:rsid w:val="00E30ADC"/>
    <w:rsid w:val="00E32D49"/>
    <w:rsid w:val="00E32FA7"/>
    <w:rsid w:val="00E34FDE"/>
    <w:rsid w:val="00E35D14"/>
    <w:rsid w:val="00E36E58"/>
    <w:rsid w:val="00E41141"/>
    <w:rsid w:val="00E41A8E"/>
    <w:rsid w:val="00E424C8"/>
    <w:rsid w:val="00E429D2"/>
    <w:rsid w:val="00E435C4"/>
    <w:rsid w:val="00E45385"/>
    <w:rsid w:val="00E45E48"/>
    <w:rsid w:val="00E513FA"/>
    <w:rsid w:val="00E52C8F"/>
    <w:rsid w:val="00E52F35"/>
    <w:rsid w:val="00E56EE4"/>
    <w:rsid w:val="00E57B75"/>
    <w:rsid w:val="00E608D2"/>
    <w:rsid w:val="00E61254"/>
    <w:rsid w:val="00E61B58"/>
    <w:rsid w:val="00E63831"/>
    <w:rsid w:val="00E64ADF"/>
    <w:rsid w:val="00E6540E"/>
    <w:rsid w:val="00E657AD"/>
    <w:rsid w:val="00E66015"/>
    <w:rsid w:val="00E710CD"/>
    <w:rsid w:val="00E717B6"/>
    <w:rsid w:val="00E72B81"/>
    <w:rsid w:val="00E745B4"/>
    <w:rsid w:val="00E74C24"/>
    <w:rsid w:val="00E752E7"/>
    <w:rsid w:val="00E75D81"/>
    <w:rsid w:val="00E75E18"/>
    <w:rsid w:val="00E75F85"/>
    <w:rsid w:val="00E818E1"/>
    <w:rsid w:val="00E82151"/>
    <w:rsid w:val="00E82196"/>
    <w:rsid w:val="00E8250C"/>
    <w:rsid w:val="00E82923"/>
    <w:rsid w:val="00E838AB"/>
    <w:rsid w:val="00E85E0A"/>
    <w:rsid w:val="00E865AE"/>
    <w:rsid w:val="00E9168C"/>
    <w:rsid w:val="00E92251"/>
    <w:rsid w:val="00E953B7"/>
    <w:rsid w:val="00E9551D"/>
    <w:rsid w:val="00E96A52"/>
    <w:rsid w:val="00E97B5C"/>
    <w:rsid w:val="00E97B7D"/>
    <w:rsid w:val="00EA17D7"/>
    <w:rsid w:val="00EA2208"/>
    <w:rsid w:val="00EA2405"/>
    <w:rsid w:val="00EA283D"/>
    <w:rsid w:val="00EA2890"/>
    <w:rsid w:val="00EA3405"/>
    <w:rsid w:val="00EA3503"/>
    <w:rsid w:val="00EA371E"/>
    <w:rsid w:val="00EA611D"/>
    <w:rsid w:val="00EA6A71"/>
    <w:rsid w:val="00EB0C75"/>
    <w:rsid w:val="00EB2301"/>
    <w:rsid w:val="00EB2576"/>
    <w:rsid w:val="00EB34B8"/>
    <w:rsid w:val="00EB4B44"/>
    <w:rsid w:val="00EB644F"/>
    <w:rsid w:val="00EC15ED"/>
    <w:rsid w:val="00EC24C0"/>
    <w:rsid w:val="00EC4C5E"/>
    <w:rsid w:val="00EC4C6D"/>
    <w:rsid w:val="00EC506B"/>
    <w:rsid w:val="00EC53DA"/>
    <w:rsid w:val="00EC6380"/>
    <w:rsid w:val="00EC63D4"/>
    <w:rsid w:val="00ED1ACD"/>
    <w:rsid w:val="00ED300A"/>
    <w:rsid w:val="00EE01D8"/>
    <w:rsid w:val="00EE0410"/>
    <w:rsid w:val="00EE1449"/>
    <w:rsid w:val="00EE4437"/>
    <w:rsid w:val="00EE6E33"/>
    <w:rsid w:val="00EE76E0"/>
    <w:rsid w:val="00EF0720"/>
    <w:rsid w:val="00EF2914"/>
    <w:rsid w:val="00EF3461"/>
    <w:rsid w:val="00EF3463"/>
    <w:rsid w:val="00EF43B7"/>
    <w:rsid w:val="00EF4796"/>
    <w:rsid w:val="00F0061D"/>
    <w:rsid w:val="00F04845"/>
    <w:rsid w:val="00F048F2"/>
    <w:rsid w:val="00F0740D"/>
    <w:rsid w:val="00F12841"/>
    <w:rsid w:val="00F13D47"/>
    <w:rsid w:val="00F1590E"/>
    <w:rsid w:val="00F176A5"/>
    <w:rsid w:val="00F17F2B"/>
    <w:rsid w:val="00F20285"/>
    <w:rsid w:val="00F211D4"/>
    <w:rsid w:val="00F23C32"/>
    <w:rsid w:val="00F240AE"/>
    <w:rsid w:val="00F26763"/>
    <w:rsid w:val="00F30F92"/>
    <w:rsid w:val="00F33D6A"/>
    <w:rsid w:val="00F34126"/>
    <w:rsid w:val="00F34E9F"/>
    <w:rsid w:val="00F36E54"/>
    <w:rsid w:val="00F43537"/>
    <w:rsid w:val="00F45538"/>
    <w:rsid w:val="00F457CF"/>
    <w:rsid w:val="00F470DA"/>
    <w:rsid w:val="00F50412"/>
    <w:rsid w:val="00F51068"/>
    <w:rsid w:val="00F51A1D"/>
    <w:rsid w:val="00F532B4"/>
    <w:rsid w:val="00F536C6"/>
    <w:rsid w:val="00F56173"/>
    <w:rsid w:val="00F603D7"/>
    <w:rsid w:val="00F60A44"/>
    <w:rsid w:val="00F62306"/>
    <w:rsid w:val="00F63D26"/>
    <w:rsid w:val="00F66D68"/>
    <w:rsid w:val="00F711F2"/>
    <w:rsid w:val="00F717D7"/>
    <w:rsid w:val="00F71ACB"/>
    <w:rsid w:val="00F7225F"/>
    <w:rsid w:val="00F72917"/>
    <w:rsid w:val="00F74F82"/>
    <w:rsid w:val="00F7757F"/>
    <w:rsid w:val="00F80B2F"/>
    <w:rsid w:val="00F83191"/>
    <w:rsid w:val="00F83804"/>
    <w:rsid w:val="00F862A1"/>
    <w:rsid w:val="00F865CF"/>
    <w:rsid w:val="00F8674E"/>
    <w:rsid w:val="00F90273"/>
    <w:rsid w:val="00F928E3"/>
    <w:rsid w:val="00F940B5"/>
    <w:rsid w:val="00F950AA"/>
    <w:rsid w:val="00F95D94"/>
    <w:rsid w:val="00F966C4"/>
    <w:rsid w:val="00FA3C29"/>
    <w:rsid w:val="00FA6E64"/>
    <w:rsid w:val="00FB162F"/>
    <w:rsid w:val="00FB300C"/>
    <w:rsid w:val="00FB3B32"/>
    <w:rsid w:val="00FB4005"/>
    <w:rsid w:val="00FB508B"/>
    <w:rsid w:val="00FB5DF4"/>
    <w:rsid w:val="00FB74E0"/>
    <w:rsid w:val="00FB7DC6"/>
    <w:rsid w:val="00FC1D69"/>
    <w:rsid w:val="00FC1F87"/>
    <w:rsid w:val="00FC43F3"/>
    <w:rsid w:val="00FC60D7"/>
    <w:rsid w:val="00FC6967"/>
    <w:rsid w:val="00FD1E88"/>
    <w:rsid w:val="00FD2EC6"/>
    <w:rsid w:val="00FD48C6"/>
    <w:rsid w:val="00FD56E3"/>
    <w:rsid w:val="00FD78F2"/>
    <w:rsid w:val="00FE0102"/>
    <w:rsid w:val="00FE03E8"/>
    <w:rsid w:val="00FE0BAC"/>
    <w:rsid w:val="00FE0C8E"/>
    <w:rsid w:val="00FE0E47"/>
    <w:rsid w:val="00FE139E"/>
    <w:rsid w:val="00FE1484"/>
    <w:rsid w:val="00FE33CB"/>
    <w:rsid w:val="00FE3FD7"/>
    <w:rsid w:val="00FE51A7"/>
    <w:rsid w:val="00FE5BCA"/>
    <w:rsid w:val="00FE7D9B"/>
    <w:rsid w:val="00FF1D2E"/>
    <w:rsid w:val="00FF2CDE"/>
    <w:rsid w:val="00FF55CB"/>
    <w:rsid w:val="00FF5751"/>
    <w:rsid w:val="00FF7254"/>
    <w:rsid w:val="00FF78D6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C7"/>
  </w:style>
  <w:style w:type="paragraph" w:styleId="1">
    <w:name w:val="heading 1"/>
    <w:basedOn w:val="a"/>
    <w:next w:val="a"/>
    <w:link w:val="10"/>
    <w:uiPriority w:val="9"/>
    <w:qFormat/>
    <w:rsid w:val="009F7CC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CC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CC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CC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CC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CC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CC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CC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CC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CC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7CC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7CC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F7CC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F7CC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F7CC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F7CC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F7CC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7CC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7CC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7CC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F7CC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F7CC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F7CC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9F7CC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9F7CC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F7CC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F7CC7"/>
  </w:style>
  <w:style w:type="paragraph" w:styleId="ac">
    <w:name w:val="List Paragraph"/>
    <w:basedOn w:val="a"/>
    <w:uiPriority w:val="34"/>
    <w:qFormat/>
    <w:rsid w:val="009F7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7CC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F7CC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F7CC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F7CC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F7CC7"/>
    <w:rPr>
      <w:i/>
      <w:iCs/>
    </w:rPr>
  </w:style>
  <w:style w:type="character" w:styleId="af0">
    <w:name w:val="Intense Emphasis"/>
    <w:uiPriority w:val="21"/>
    <w:qFormat/>
    <w:rsid w:val="009F7CC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F7CC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9F7CC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F7CC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F7CC7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C8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85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C7"/>
  </w:style>
  <w:style w:type="paragraph" w:styleId="1">
    <w:name w:val="heading 1"/>
    <w:basedOn w:val="a"/>
    <w:next w:val="a"/>
    <w:link w:val="10"/>
    <w:uiPriority w:val="9"/>
    <w:qFormat/>
    <w:rsid w:val="009F7CC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CC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CC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CC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CC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CC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CC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CC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CC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CC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F7CC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7CC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F7CC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F7CC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F7CC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F7CC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F7CC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F7CC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F7CC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F7CC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9F7CC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9F7CC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9F7CC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9F7CC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9F7CC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9F7CC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9F7CC7"/>
  </w:style>
  <w:style w:type="paragraph" w:styleId="ac">
    <w:name w:val="List Paragraph"/>
    <w:basedOn w:val="a"/>
    <w:uiPriority w:val="34"/>
    <w:qFormat/>
    <w:rsid w:val="009F7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F7CC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F7CC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F7CC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9F7CC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9F7CC7"/>
    <w:rPr>
      <w:i/>
      <w:iCs/>
    </w:rPr>
  </w:style>
  <w:style w:type="character" w:styleId="af0">
    <w:name w:val="Intense Emphasis"/>
    <w:uiPriority w:val="21"/>
    <w:qFormat/>
    <w:rsid w:val="009F7CC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9F7CC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9F7CC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9F7CC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9F7CC7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C856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8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Черезова</dc:creator>
  <cp:lastModifiedBy>Сибгатова Нэлля Александровна</cp:lastModifiedBy>
  <cp:revision>2</cp:revision>
  <cp:lastPrinted>2021-10-07T12:27:00Z</cp:lastPrinted>
  <dcterms:created xsi:type="dcterms:W3CDTF">2022-05-20T12:59:00Z</dcterms:created>
  <dcterms:modified xsi:type="dcterms:W3CDTF">2022-05-20T12:59:00Z</dcterms:modified>
</cp:coreProperties>
</file>